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23954" w14:textId="7422E256" w:rsid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555555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  <w:r>
        <w:rPr>
          <w:rFonts w:ascii="Helvetica" w:eastAsia="Times New Roman" w:hAnsi="Helvetica" w:cs="Helvetica"/>
          <w:b/>
          <w:bCs/>
          <w:color w:val="555555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>Recipe for Cake HWBK Honey Show 2025 Class</w:t>
      </w:r>
      <w:r w:rsidR="0021604A">
        <w:rPr>
          <w:rFonts w:ascii="Helvetica" w:eastAsia="Times New Roman" w:hAnsi="Helvetica" w:cs="Helvetica"/>
          <w:b/>
          <w:bCs/>
          <w:color w:val="555555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 xml:space="preserve"> 5</w:t>
      </w:r>
    </w:p>
    <w:p w14:paraId="5B300AFA" w14:textId="77777777" w:rsid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555555"/>
          <w:kern w:val="0"/>
          <w:sz w:val="21"/>
          <w:szCs w:val="21"/>
          <w:bdr w:val="none" w:sz="0" w:space="0" w:color="auto" w:frame="1"/>
          <w:lang w:eastAsia="en-GB"/>
          <w14:ligatures w14:val="none"/>
        </w:rPr>
      </w:pPr>
    </w:p>
    <w:p w14:paraId="26DC9B52" w14:textId="0C7E0FC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b/>
          <w:bCs/>
          <w:color w:val="555555"/>
          <w:kern w:val="0"/>
          <w:sz w:val="21"/>
          <w:szCs w:val="21"/>
          <w:bdr w:val="none" w:sz="0" w:space="0" w:color="auto" w:frame="1"/>
          <w:lang w:eastAsia="en-GB"/>
          <w14:ligatures w14:val="none"/>
        </w:rPr>
        <w:t>Apple Honey Upside Down Cake</w:t>
      </w:r>
    </w:p>
    <w:p w14:paraId="783F69EF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</w:p>
    <w:p w14:paraId="33CFEB2A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Ingredients:</w:t>
      </w:r>
    </w:p>
    <w:p w14:paraId="4A7D6F1E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110g light brown sugar</w:t>
      </w:r>
    </w:p>
    <w:p w14:paraId="491CA8F7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50g unsalted butter</w:t>
      </w:r>
    </w:p>
    <w:p w14:paraId="6B8AE81D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2 tsp vanilla </w:t>
      </w:r>
    </w:p>
    <w:p w14:paraId="4AF79F50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2 apples, cored and cut into segments </w:t>
      </w:r>
    </w:p>
    <w:p w14:paraId="18A7A6CB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240g plain flour</w:t>
      </w:r>
    </w:p>
    <w:p w14:paraId="72B66E58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2 tsp baking powder</w:t>
      </w:r>
    </w:p>
    <w:p w14:paraId="5BB41370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1/2 tsp bicarbonate of soda</w:t>
      </w:r>
    </w:p>
    <w:p w14:paraId="265A9811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1/2 tsp cinnamon </w:t>
      </w:r>
    </w:p>
    <w:p w14:paraId="7C88789F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400g Honey</w:t>
      </w:r>
    </w:p>
    <w:p w14:paraId="1A8871A9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2 eggs</w:t>
      </w:r>
    </w:p>
    <w:p w14:paraId="7F7D2AA5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110g vegetable oil </w:t>
      </w:r>
    </w:p>
    <w:p w14:paraId="7FD9FC5D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50g sugar</w:t>
      </w:r>
    </w:p>
    <w:p w14:paraId="68B388DF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</w:p>
    <w:p w14:paraId="4A96D46A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Method:</w:t>
      </w:r>
    </w:p>
    <w:p w14:paraId="175FB496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 xml:space="preserve">Grease and line a </w:t>
      </w:r>
      <w:proofErr w:type="gramStart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9 inch</w:t>
      </w:r>
      <w:proofErr w:type="gramEnd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 xml:space="preserve"> cake tin. </w:t>
      </w:r>
    </w:p>
    <w:p w14:paraId="4D9F9C4F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Preheat the oven to 180°C / 170°C fan / Gas 4.</w:t>
      </w:r>
    </w:p>
    <w:p w14:paraId="7F3C56EA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 xml:space="preserve">Mix together brown </w:t>
      </w:r>
      <w:proofErr w:type="gramStart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sugar,  butter</w:t>
      </w:r>
      <w:proofErr w:type="gramEnd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 xml:space="preserve"> and 1 tsp vanilla and spread into the bottom of the tin. </w:t>
      </w:r>
    </w:p>
    <w:p w14:paraId="48DF5581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Push the apple segments into this mix.</w:t>
      </w:r>
    </w:p>
    <w:p w14:paraId="3AE01180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 xml:space="preserve">In a separate </w:t>
      </w:r>
      <w:proofErr w:type="gramStart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bowl,mix</w:t>
      </w:r>
      <w:proofErr w:type="gramEnd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 xml:space="preserve"> together the flour, baking </w:t>
      </w:r>
      <w:proofErr w:type="gramStart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powder,  bicarbonate</w:t>
      </w:r>
      <w:proofErr w:type="gramEnd"/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 xml:space="preserve"> of soda and cinnamon. Set aside.</w:t>
      </w:r>
    </w:p>
    <w:p w14:paraId="410C3AF5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Whisk together the Honey, eggs, sugar, remaining vanilla and oil.  Add in the dry ingredients and mix. </w:t>
      </w:r>
    </w:p>
    <w:p w14:paraId="0D3EB295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Pour into the tin over the apples.</w:t>
      </w:r>
    </w:p>
    <w:p w14:paraId="3955AEFC" w14:textId="77777777" w:rsidR="003E73A7" w:rsidRPr="003E73A7" w:rsidRDefault="003E73A7" w:rsidP="003E73A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</w:pPr>
      <w:r w:rsidRPr="003E73A7">
        <w:rPr>
          <w:rFonts w:ascii="Helvetica" w:eastAsia="Times New Roman" w:hAnsi="Helvetica" w:cs="Helvetica"/>
          <w:color w:val="555555"/>
          <w:kern w:val="0"/>
          <w:sz w:val="21"/>
          <w:szCs w:val="21"/>
          <w:lang w:eastAsia="en-GB"/>
          <w14:ligatures w14:val="none"/>
        </w:rPr>
        <w:t>Bake for approx. 45 minutes, then leave to cool in the tin for 20 minutes.  Invert onto a plate to serve.</w:t>
      </w:r>
    </w:p>
    <w:p w14:paraId="21EA0175" w14:textId="77777777" w:rsidR="002B3935" w:rsidRDefault="002B3935"/>
    <w:sectPr w:rsidR="002B39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3A7"/>
    <w:rsid w:val="0021604A"/>
    <w:rsid w:val="002B3935"/>
    <w:rsid w:val="003E73A7"/>
    <w:rsid w:val="00737105"/>
    <w:rsid w:val="00D62539"/>
    <w:rsid w:val="00F0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69B1E"/>
  <w15:chartTrackingRefBased/>
  <w15:docId w15:val="{88F35362-0171-4124-8C1E-DBC0B445C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73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3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3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3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3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3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3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3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3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3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3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3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3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3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3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3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3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3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3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3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3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3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3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3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3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3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3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3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3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Searle</dc:creator>
  <cp:keywords/>
  <dc:description/>
  <cp:lastModifiedBy>Helen Searle</cp:lastModifiedBy>
  <cp:revision>2</cp:revision>
  <dcterms:created xsi:type="dcterms:W3CDTF">2025-10-15T10:36:00Z</dcterms:created>
  <dcterms:modified xsi:type="dcterms:W3CDTF">2025-10-15T10:45:00Z</dcterms:modified>
</cp:coreProperties>
</file>